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6ED" w:rsidRDefault="00D946ED" w:rsidP="00D946ED">
      <w:pPr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附件:</w:t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1560"/>
        <w:gridCol w:w="1559"/>
        <w:gridCol w:w="1417"/>
        <w:gridCol w:w="1985"/>
        <w:gridCol w:w="1701"/>
      </w:tblGrid>
      <w:tr w:rsidR="00D946ED" w:rsidTr="00D946ED">
        <w:trPr>
          <w:trHeight w:val="417"/>
        </w:trPr>
        <w:tc>
          <w:tcPr>
            <w:tcW w:w="8222" w:type="dxa"/>
            <w:gridSpan w:val="5"/>
            <w:noWrap/>
            <w:vAlign w:val="bottom"/>
            <w:hideMark/>
          </w:tcPr>
          <w:p w:rsidR="00D946ED" w:rsidRDefault="00D946E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2"/>
              </w:rPr>
              <w:t>北京中医药大学</w:t>
            </w:r>
          </w:p>
          <w:p w:rsidR="00D946ED" w:rsidRDefault="00D946E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2"/>
              </w:rPr>
              <w:t>北京高级中医培训班报名表</w:t>
            </w:r>
          </w:p>
        </w:tc>
      </w:tr>
      <w:tr w:rsidR="00D946ED" w:rsidTr="00D946ED">
        <w:trPr>
          <w:trHeight w:val="6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6ED" w:rsidRDefault="00D946ED">
            <w:pPr>
              <w:widowControl/>
              <w:spacing w:line="48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6ED" w:rsidRDefault="00D946ED">
            <w:pP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6ED" w:rsidRDefault="00D946ED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6ED" w:rsidRDefault="00D946ED">
            <w:pP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ED" w:rsidRDefault="00D946ED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照片粘贴处</w:t>
            </w:r>
          </w:p>
          <w:p w:rsidR="00D946ED" w:rsidRDefault="00D946ED">
            <w:pPr>
              <w:widowControl/>
              <w:spacing w:line="480" w:lineRule="auto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（两寸免冠照）</w:t>
            </w:r>
          </w:p>
        </w:tc>
      </w:tr>
      <w:tr w:rsidR="00D946ED" w:rsidTr="00D946ED">
        <w:trPr>
          <w:trHeight w:val="7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6ED" w:rsidRDefault="00D946ED">
            <w:pPr>
              <w:widowControl/>
              <w:spacing w:line="48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6ED" w:rsidRDefault="00D946ED">
            <w:pP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6ED" w:rsidRDefault="00D946ED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6ED" w:rsidRDefault="00D946ED">
            <w:pP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ED" w:rsidRDefault="00D946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946ED" w:rsidTr="00D946ED">
        <w:trPr>
          <w:trHeight w:val="69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6ED" w:rsidRDefault="00D946ED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6ED" w:rsidRDefault="00D946ED">
            <w:pP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6ED" w:rsidRDefault="00D946ED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职务/职称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6ED" w:rsidRDefault="00D946ED">
            <w:pP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ED" w:rsidRDefault="00D946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946ED" w:rsidTr="00D946ED">
        <w:trPr>
          <w:trHeight w:val="70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6ED" w:rsidRDefault="00D946ED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6ED" w:rsidRDefault="00D946ED">
            <w:pP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6ED" w:rsidRDefault="00D946ED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6ED" w:rsidRDefault="00D946ED">
            <w:pP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946ED" w:rsidTr="00D946ED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6ED" w:rsidRDefault="00D946ED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是否需要发票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6ED" w:rsidRDefault="00D946ED">
            <w:pP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6ED" w:rsidRDefault="00D946ED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发票抬头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6ED" w:rsidRDefault="00D946ED">
            <w:pP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946ED" w:rsidTr="00D946ED">
        <w:trPr>
          <w:trHeight w:val="7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6ED" w:rsidRDefault="00D946ED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意愿专业方向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6ED" w:rsidRDefault="00D946ED">
            <w:pPr>
              <w:widowControl/>
              <w:spacing w:line="48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□中医基础  □中医临床   □中药学   □针灸推  □中医药管理</w:t>
            </w:r>
          </w:p>
        </w:tc>
      </w:tr>
      <w:tr w:rsidR="00D946ED" w:rsidTr="00D946ED">
        <w:trPr>
          <w:trHeight w:val="62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6ED" w:rsidRDefault="00D946ED">
            <w:pPr>
              <w:widowControl/>
              <w:spacing w:line="480" w:lineRule="auto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学习/工作经历</w:t>
            </w:r>
          </w:p>
        </w:tc>
        <w:tc>
          <w:tcPr>
            <w:tcW w:w="66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46ED" w:rsidRDefault="00D946ED">
            <w:pPr>
              <w:widowControl/>
              <w:spacing w:line="48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  <w:p w:rsidR="00D946ED" w:rsidRDefault="00D946ED">
            <w:pPr>
              <w:widowControl/>
              <w:spacing w:line="48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  <w:p w:rsidR="00D946ED" w:rsidRDefault="00D946ED">
            <w:pPr>
              <w:widowControl/>
              <w:spacing w:line="48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  <w:p w:rsidR="00D946ED" w:rsidRDefault="00D946ED">
            <w:pPr>
              <w:widowControl/>
              <w:spacing w:line="48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  <w:p w:rsidR="00D946ED" w:rsidRDefault="00D946ED">
            <w:pPr>
              <w:widowControl/>
              <w:spacing w:line="48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  <w:p w:rsidR="00D946ED" w:rsidRDefault="00D946ED">
            <w:pPr>
              <w:widowControl/>
              <w:spacing w:line="48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  <w:p w:rsidR="00D946ED" w:rsidRDefault="00D946ED">
            <w:pPr>
              <w:widowControl/>
              <w:spacing w:line="48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  <w:p w:rsidR="00D946ED" w:rsidRDefault="00D946ED">
            <w:pPr>
              <w:widowControl/>
              <w:spacing w:line="48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  <w:p w:rsidR="00D946ED" w:rsidRDefault="00D946ED">
            <w:pPr>
              <w:widowControl/>
              <w:spacing w:line="48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946ED" w:rsidTr="00D946ED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ED" w:rsidRDefault="00D946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ED" w:rsidRDefault="00D946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946ED" w:rsidTr="00D946ED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ED" w:rsidRDefault="00D946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ED" w:rsidRDefault="00D946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946ED" w:rsidTr="00D946ED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ED" w:rsidRDefault="00D946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ED" w:rsidRDefault="00D946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946ED" w:rsidTr="00D946ED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ED" w:rsidRDefault="00D946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ED" w:rsidRDefault="00D946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946ED" w:rsidTr="00D946ED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ED" w:rsidRDefault="00D946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ED" w:rsidRDefault="00D946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946ED" w:rsidTr="00D946ED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ED" w:rsidRDefault="00D946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ED" w:rsidRDefault="00D946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ED13EC" w:rsidRDefault="00ED13EC">
      <w:bookmarkStart w:id="0" w:name="_GoBack"/>
      <w:bookmarkEnd w:id="0"/>
    </w:p>
    <w:sectPr w:rsidR="00ED1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15"/>
    <w:rsid w:val="00443D15"/>
    <w:rsid w:val="00D946ED"/>
    <w:rsid w:val="00ED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2C4C1-7B90-4766-9262-C2264C9E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6E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王涛</dc:creator>
  <cp:keywords/>
  <dc:description/>
  <cp:lastModifiedBy>王涛</cp:lastModifiedBy>
  <cp:revision>3</cp:revision>
  <dcterms:created xsi:type="dcterms:W3CDTF">2019-03-15T08:18:00Z</dcterms:created>
  <dcterms:modified xsi:type="dcterms:W3CDTF">2019-03-15T08:18:00Z</dcterms:modified>
</cp:coreProperties>
</file>