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D6B" w:rsidRDefault="004061F7" w:rsidP="00D3558C">
      <w:pPr>
        <w:spacing w:afterLines="50"/>
        <w:jc w:val="left"/>
        <w:rPr>
          <w:rFonts w:ascii="仿宋_GB2312" w:eastAsia="仿宋_GB2312" w:hAnsi="宋体" w:cs="宋体"/>
          <w:b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kern w:val="0"/>
          <w:sz w:val="36"/>
          <w:szCs w:val="36"/>
        </w:rPr>
        <w:t>附件：</w:t>
      </w:r>
    </w:p>
    <w:p w:rsidR="007F3D6B" w:rsidRDefault="004061F7" w:rsidP="00D3558C">
      <w:pPr>
        <w:spacing w:afterLines="50"/>
        <w:jc w:val="center"/>
        <w:rPr>
          <w:rFonts w:ascii="仿宋_GB2312" w:eastAsia="仿宋_GB2312" w:hAnsi="宋体" w:cs="宋体"/>
          <w:b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kern w:val="0"/>
          <w:sz w:val="36"/>
          <w:szCs w:val="36"/>
        </w:rPr>
        <w:t>《</w:t>
      </w:r>
      <w:bookmarkStart w:id="0" w:name="_GoBack"/>
      <w:r>
        <w:rPr>
          <w:rFonts w:ascii="仿宋_GB2312" w:eastAsia="仿宋_GB2312" w:hAnsi="宋体" w:cs="宋体" w:hint="eastAsia"/>
          <w:b/>
          <w:kern w:val="0"/>
          <w:sz w:val="36"/>
          <w:szCs w:val="36"/>
        </w:rPr>
        <w:t>北京中医药大学中医临床特聘专家申请表</w:t>
      </w:r>
      <w:bookmarkEnd w:id="0"/>
      <w:r>
        <w:rPr>
          <w:rFonts w:ascii="仿宋_GB2312" w:eastAsia="仿宋_GB2312" w:hAnsi="宋体" w:cs="宋体" w:hint="eastAsia"/>
          <w:b/>
          <w:kern w:val="0"/>
          <w:sz w:val="36"/>
          <w:szCs w:val="36"/>
        </w:rPr>
        <w:t>》</w:t>
      </w:r>
    </w:p>
    <w:tbl>
      <w:tblPr>
        <w:tblW w:w="98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898"/>
        <w:gridCol w:w="709"/>
        <w:gridCol w:w="1560"/>
        <w:gridCol w:w="709"/>
        <w:gridCol w:w="567"/>
        <w:gridCol w:w="283"/>
        <w:gridCol w:w="1702"/>
        <w:gridCol w:w="2411"/>
      </w:tblGrid>
      <w:tr w:rsidR="007F3D6B">
        <w:trPr>
          <w:trHeight w:val="483"/>
        </w:trPr>
        <w:tc>
          <w:tcPr>
            <w:tcW w:w="18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4061F7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拟聘人</w:t>
            </w:r>
          </w:p>
          <w:p w:rsidR="007F3D6B" w:rsidRDefault="004061F7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4061F7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4061F7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4061F7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F3D6B">
        <w:trPr>
          <w:trHeight w:val="561"/>
        </w:trPr>
        <w:tc>
          <w:tcPr>
            <w:tcW w:w="18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6B" w:rsidRDefault="007F3D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4061F7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拟聘类别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4061F7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国籍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4061F7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专业技术职称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F3D6B"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4061F7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最后学位</w:t>
            </w:r>
          </w:p>
          <w:p w:rsidR="007F3D6B" w:rsidRDefault="004061F7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及时间</w:t>
            </w:r>
          </w:p>
        </w:tc>
        <w:tc>
          <w:tcPr>
            <w:tcW w:w="7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F3D6B">
        <w:trPr>
          <w:trHeight w:val="700"/>
        </w:trPr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4061F7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4061F7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Email</w:t>
            </w: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F3D6B">
        <w:trPr>
          <w:trHeight w:val="706"/>
        </w:trPr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4061F7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现任职单位</w:t>
            </w:r>
          </w:p>
        </w:tc>
        <w:tc>
          <w:tcPr>
            <w:tcW w:w="7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F3D6B">
        <w:trPr>
          <w:trHeight w:val="706"/>
        </w:trPr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7F3D6B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4061F7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学习经历</w:t>
            </w:r>
          </w:p>
        </w:tc>
        <w:tc>
          <w:tcPr>
            <w:tcW w:w="7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F3D6B">
        <w:trPr>
          <w:trHeight w:val="706"/>
        </w:trPr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7F3D6B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4061F7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工作经历</w:t>
            </w:r>
          </w:p>
        </w:tc>
        <w:tc>
          <w:tcPr>
            <w:tcW w:w="7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F3D6B"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6B" w:rsidRDefault="004061F7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临床诊疗水平、能力及特色</w:t>
            </w:r>
          </w:p>
        </w:tc>
        <w:tc>
          <w:tcPr>
            <w:tcW w:w="7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F3D6B"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6B" w:rsidRDefault="007F3D6B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4061F7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社会评价</w:t>
            </w:r>
          </w:p>
          <w:p w:rsidR="007F3D6B" w:rsidRDefault="007F3D6B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F3D6B"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3D6B" w:rsidRDefault="007F3D6B" w:rsidP="00D3558C">
            <w:pPr>
              <w:spacing w:line="520" w:lineRule="exact"/>
              <w:ind w:leftChars="57" w:left="12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 w:rsidP="00D3558C">
            <w:pPr>
              <w:spacing w:line="480" w:lineRule="exact"/>
              <w:ind w:leftChars="57" w:left="12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4061F7" w:rsidP="00D3558C">
            <w:pPr>
              <w:spacing w:line="480" w:lineRule="exact"/>
              <w:ind w:leftChars="57" w:left="12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申请人</w:t>
            </w:r>
          </w:p>
          <w:p w:rsidR="007F3D6B" w:rsidRDefault="004061F7" w:rsidP="00D3558C">
            <w:pPr>
              <w:spacing w:line="480" w:lineRule="exact"/>
              <w:ind w:leftChars="57" w:left="12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所在单位</w:t>
            </w:r>
          </w:p>
          <w:p w:rsidR="007F3D6B" w:rsidRDefault="004061F7">
            <w:pPr>
              <w:spacing w:line="480" w:lineRule="exact"/>
              <w:ind w:firstLineChars="100" w:firstLine="24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意见</w:t>
            </w:r>
          </w:p>
          <w:p w:rsidR="007F3D6B" w:rsidRDefault="007F3D6B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4061F7">
            <w:pPr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（注：若无所属单位可空缺）</w:t>
            </w:r>
          </w:p>
          <w:p w:rsidR="007F3D6B" w:rsidRDefault="007F3D6B">
            <w:pPr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4061F7">
            <w:pPr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</w:t>
            </w:r>
          </w:p>
          <w:p w:rsidR="007F3D6B" w:rsidRDefault="007F3D6B">
            <w:pPr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4061F7">
            <w:pPr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</w:t>
            </w:r>
          </w:p>
          <w:p w:rsidR="007F3D6B" w:rsidRDefault="004061F7">
            <w:pPr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负责人签字</w:t>
            </w:r>
          </w:p>
          <w:p w:rsidR="007F3D6B" w:rsidRDefault="004061F7">
            <w:pPr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单位签章</w:t>
            </w:r>
          </w:p>
          <w:p w:rsidR="007F3D6B" w:rsidRDefault="004061F7">
            <w:pPr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  <w:tr w:rsidR="007F3D6B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3D6B" w:rsidRDefault="007F3D6B" w:rsidP="00D3558C">
            <w:pPr>
              <w:spacing w:line="520" w:lineRule="exact"/>
              <w:ind w:leftChars="57" w:left="12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4061F7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此项内容由大学填写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3D6B" w:rsidRDefault="007F3D6B" w:rsidP="00D3558C">
            <w:pPr>
              <w:spacing w:line="520" w:lineRule="exact"/>
              <w:ind w:leftChars="57" w:left="12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4061F7" w:rsidP="00D3558C">
            <w:pPr>
              <w:spacing w:line="520" w:lineRule="exact"/>
              <w:ind w:leftChars="57" w:left="12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评审委员会意见</w:t>
            </w:r>
          </w:p>
        </w:tc>
        <w:tc>
          <w:tcPr>
            <w:tcW w:w="7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7F3D6B">
            <w:pPr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4061F7">
            <w:pPr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 </w:t>
            </w:r>
          </w:p>
          <w:p w:rsidR="007F3D6B" w:rsidRDefault="004061F7">
            <w:pPr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签字（签章）</w:t>
            </w:r>
          </w:p>
          <w:p w:rsidR="007F3D6B" w:rsidRDefault="004061F7">
            <w:pPr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  <w:tr w:rsidR="007F3D6B">
        <w:trPr>
          <w:trHeight w:val="15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3D6B" w:rsidRDefault="007F3D6B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4061F7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此项内容由大学填写</w:t>
            </w:r>
          </w:p>
          <w:p w:rsidR="007F3D6B" w:rsidRDefault="007F3D6B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3D6B" w:rsidRDefault="004061F7">
            <w:pPr>
              <w:tabs>
                <w:tab w:val="center" w:pos="414"/>
              </w:tabs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ab/>
            </w:r>
          </w:p>
          <w:p w:rsidR="007F3D6B" w:rsidRDefault="004061F7">
            <w:pPr>
              <w:tabs>
                <w:tab w:val="center" w:pos="414"/>
              </w:tabs>
              <w:spacing w:line="520" w:lineRule="exact"/>
              <w:ind w:firstLineChars="100" w:firstLine="24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校</w:t>
            </w:r>
          </w:p>
          <w:p w:rsidR="007F3D6B" w:rsidRDefault="004061F7">
            <w:pPr>
              <w:tabs>
                <w:tab w:val="center" w:pos="414"/>
              </w:tabs>
              <w:spacing w:line="520" w:lineRule="exact"/>
              <w:ind w:firstLineChars="100" w:firstLine="24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长</w:t>
            </w:r>
          </w:p>
          <w:p w:rsidR="007F3D6B" w:rsidRDefault="004061F7">
            <w:pPr>
              <w:tabs>
                <w:tab w:val="center" w:pos="414"/>
              </w:tabs>
              <w:spacing w:line="520" w:lineRule="exact"/>
              <w:ind w:firstLineChars="100" w:firstLine="24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意</w:t>
            </w:r>
          </w:p>
          <w:p w:rsidR="007F3D6B" w:rsidRDefault="004061F7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7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4061F7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</w:t>
            </w:r>
          </w:p>
          <w:p w:rsidR="007F3D6B" w:rsidRDefault="004061F7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签字（签章）</w:t>
            </w:r>
          </w:p>
          <w:p w:rsidR="007F3D6B" w:rsidRDefault="004061F7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7F3D6B" w:rsidRDefault="004061F7">
      <w:pPr>
        <w:spacing w:line="48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填表说明：</w:t>
      </w:r>
    </w:p>
    <w:p w:rsidR="007F3D6B" w:rsidRDefault="004061F7">
      <w:pPr>
        <w:spacing w:line="48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</w:rPr>
        <w:t>、此表由聘请人填写</w:t>
      </w:r>
    </w:p>
    <w:p w:rsidR="007F3D6B" w:rsidRDefault="004061F7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</w:rPr>
        <w:t>、聘请人填写内容正确无误，保证所提交的材料真实有效。</w:t>
      </w:r>
    </w:p>
    <w:p w:rsidR="007F3D6B" w:rsidRDefault="007F3D6B"/>
    <w:sectPr w:rsidR="007F3D6B" w:rsidSect="007F3D6B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1F7" w:rsidRDefault="004061F7" w:rsidP="007F3D6B">
      <w:r>
        <w:separator/>
      </w:r>
    </w:p>
  </w:endnote>
  <w:endnote w:type="continuationSeparator" w:id="0">
    <w:p w:rsidR="004061F7" w:rsidRDefault="004061F7" w:rsidP="007F3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D6B" w:rsidRDefault="007F3D6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8240;mso-wrap-style:none;mso-position-horizontal:right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 filled="f" stroked="f">
          <v:textbox style="mso-fit-shape-to-text:t" inset="0,0,0,0">
            <w:txbxContent>
              <w:p w:rsidR="007F3D6B" w:rsidRDefault="007F3D6B">
                <w:pPr>
                  <w:snapToGrid w:val="0"/>
                  <w:rPr>
                    <w:rFonts w:eastAsia="宋体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4061F7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D3558C">
                  <w:rPr>
                    <w:noProof/>
                    <w:sz w:val="18"/>
                  </w:rPr>
                  <w:t>3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1F7" w:rsidRDefault="004061F7" w:rsidP="007F3D6B">
      <w:r>
        <w:separator/>
      </w:r>
    </w:p>
  </w:footnote>
  <w:footnote w:type="continuationSeparator" w:id="0">
    <w:p w:rsidR="004061F7" w:rsidRDefault="004061F7" w:rsidP="007F3D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3D6B"/>
    <w:rsid w:val="004061F7"/>
    <w:rsid w:val="007F3D6B"/>
    <w:rsid w:val="00D3558C"/>
    <w:rsid w:val="622F7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D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F3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D355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3558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黄琨</cp:lastModifiedBy>
  <cp:revision>1</cp:revision>
  <dcterms:created xsi:type="dcterms:W3CDTF">2014-10-29T12:08:00Z</dcterms:created>
  <dcterms:modified xsi:type="dcterms:W3CDTF">2019-01-23T04:19:00Z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